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49FAF" w14:textId="25892CA1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Sprint</w:t>
      </w:r>
      <w:r w:rsidR="004B5180">
        <w:rPr>
          <w:rFonts w:ascii="Times New Roman" w:hAnsi="Times New Roman" w:cs="Times New Roman"/>
        </w:rPr>
        <w:t xml:space="preserve"> </w:t>
      </w:r>
      <w:r w:rsidRPr="00A71A8A">
        <w:rPr>
          <w:rFonts w:ascii="Times New Roman" w:hAnsi="Times New Roman" w:cs="Times New Roman"/>
        </w:rPr>
        <w:t xml:space="preserve"> </w:t>
      </w:r>
      <w:r w:rsidR="007906BE">
        <w:rPr>
          <w:rFonts w:ascii="Times New Roman" w:hAnsi="Times New Roman" w:cs="Times New Roman"/>
        </w:rPr>
        <w:t xml:space="preserve">7 </w:t>
      </w:r>
      <w:r w:rsidRPr="00A71A8A">
        <w:rPr>
          <w:rFonts w:ascii="Times New Roman" w:hAnsi="Times New Roman" w:cs="Times New Roman"/>
        </w:rPr>
        <w:t>Retrospective Meeting Minutes</w:t>
      </w:r>
    </w:p>
    <w:p w14:paraId="5B7EBFEF" w14:textId="0DEA9C6A" w:rsidR="00A71A8A" w:rsidRPr="007761D2" w:rsidRDefault="00A71A8A" w:rsidP="00A71A8A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 xml:space="preserve">Project: </w:t>
      </w:r>
      <w:r w:rsidR="00AA14A1" w:rsidRPr="007761D2">
        <w:rPr>
          <w:rFonts w:ascii="Times New Roman" w:hAnsi="Times New Roman" w:cs="Times New Roman"/>
        </w:rPr>
        <w:t>FIU IoT</w:t>
      </w:r>
      <w:r w:rsidR="007906BE">
        <w:rPr>
          <w:rFonts w:ascii="Times New Roman" w:hAnsi="Times New Roman" w:cs="Times New Roman"/>
        </w:rPr>
        <w:t>Connect</w:t>
      </w:r>
    </w:p>
    <w:p w14:paraId="289618FB" w14:textId="100BD1E6" w:rsidR="00A71A8A" w:rsidRDefault="007761D2" w:rsidP="00A71A8A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Attendees</w:t>
      </w:r>
      <w:r w:rsidR="00A71A8A" w:rsidRPr="007761D2">
        <w:rPr>
          <w:rFonts w:ascii="Times New Roman" w:hAnsi="Times New Roman" w:cs="Times New Roman"/>
        </w:rPr>
        <w:t>: Zipporah</w:t>
      </w:r>
      <w:r w:rsidR="00586CC2">
        <w:rPr>
          <w:rFonts w:ascii="Times New Roman" w:hAnsi="Times New Roman" w:cs="Times New Roman"/>
        </w:rPr>
        <w:t>, Kha</w:t>
      </w:r>
      <w:r w:rsidR="0049381C">
        <w:rPr>
          <w:rFonts w:ascii="Times New Roman" w:hAnsi="Times New Roman" w:cs="Times New Roman"/>
        </w:rPr>
        <w:t>led</w:t>
      </w:r>
      <w:r w:rsidR="00CF1291">
        <w:rPr>
          <w:rFonts w:ascii="Times New Roman" w:hAnsi="Times New Roman" w:cs="Times New Roman"/>
        </w:rPr>
        <w:t>, Michael</w:t>
      </w:r>
    </w:p>
    <w:p w14:paraId="128403F5" w14:textId="342B9822" w:rsidR="001B7569" w:rsidRPr="007761D2" w:rsidRDefault="001B7569" w:rsidP="00A71A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</w:t>
      </w:r>
      <w:r w:rsidR="009A3E76">
        <w:rPr>
          <w:rFonts w:ascii="Times New Roman" w:hAnsi="Times New Roman" w:cs="Times New Roman"/>
        </w:rPr>
        <w:t>:</w:t>
      </w:r>
      <w:r w:rsidR="000E231B">
        <w:rPr>
          <w:rFonts w:ascii="Times New Roman" w:hAnsi="Times New Roman" w:cs="Times New Roman"/>
        </w:rPr>
        <w:t xml:space="preserve"> </w:t>
      </w:r>
      <w:r w:rsidR="00A32A9B">
        <w:rPr>
          <w:rFonts w:ascii="Times New Roman" w:hAnsi="Times New Roman" w:cs="Times New Roman"/>
        </w:rPr>
        <w:t>1</w:t>
      </w:r>
      <w:r w:rsidR="007906BE">
        <w:rPr>
          <w:rFonts w:ascii="Times New Roman" w:hAnsi="Times New Roman" w:cs="Times New Roman"/>
        </w:rPr>
        <w:t>2</w:t>
      </w:r>
      <w:r w:rsidR="000E231B">
        <w:rPr>
          <w:rFonts w:ascii="Times New Roman" w:hAnsi="Times New Roman" w:cs="Times New Roman"/>
        </w:rPr>
        <w:t>.</w:t>
      </w:r>
      <w:r w:rsidR="007906BE">
        <w:rPr>
          <w:rFonts w:ascii="Times New Roman" w:hAnsi="Times New Roman" w:cs="Times New Roman"/>
        </w:rPr>
        <w:t>03</w:t>
      </w:r>
      <w:r w:rsidR="000E231B">
        <w:rPr>
          <w:rFonts w:ascii="Times New Roman" w:hAnsi="Times New Roman" w:cs="Times New Roman"/>
        </w:rPr>
        <w:t>.2023</w:t>
      </w:r>
    </w:p>
    <w:p w14:paraId="214910E7" w14:textId="0AE9C09C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Start time: </w:t>
      </w:r>
      <w:r w:rsidR="0068491F">
        <w:rPr>
          <w:rFonts w:ascii="Times New Roman" w:hAnsi="Times New Roman" w:cs="Times New Roman"/>
        </w:rPr>
        <w:t>1</w:t>
      </w:r>
      <w:r w:rsidR="00F617C3">
        <w:rPr>
          <w:rFonts w:ascii="Times New Roman" w:hAnsi="Times New Roman" w:cs="Times New Roman"/>
        </w:rPr>
        <w:t>2</w:t>
      </w:r>
      <w:r w:rsidR="0068491F">
        <w:rPr>
          <w:rFonts w:ascii="Times New Roman" w:hAnsi="Times New Roman" w:cs="Times New Roman"/>
        </w:rPr>
        <w:t>:30pm</w:t>
      </w:r>
    </w:p>
    <w:p w14:paraId="0B1A3ED8" w14:textId="4B21BB25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End time: </w:t>
      </w:r>
      <w:r w:rsidR="00F617C3">
        <w:rPr>
          <w:rFonts w:ascii="Times New Roman" w:hAnsi="Times New Roman" w:cs="Times New Roman"/>
        </w:rPr>
        <w:t>12</w:t>
      </w:r>
      <w:r w:rsidR="0068491F">
        <w:rPr>
          <w:rFonts w:ascii="Times New Roman" w:hAnsi="Times New Roman" w:cs="Times New Roman"/>
        </w:rPr>
        <w:t>:</w:t>
      </w:r>
      <w:r w:rsidR="00F617C3">
        <w:rPr>
          <w:rFonts w:ascii="Times New Roman" w:hAnsi="Times New Roman" w:cs="Times New Roman"/>
        </w:rPr>
        <w:t>45</w:t>
      </w:r>
      <w:r w:rsidR="0068491F">
        <w:rPr>
          <w:rFonts w:ascii="Times New Roman" w:hAnsi="Times New Roman" w:cs="Times New Roman"/>
        </w:rPr>
        <w:t xml:space="preserve"> </w:t>
      </w:r>
      <w:r w:rsidR="00754032">
        <w:rPr>
          <w:rFonts w:ascii="Times New Roman" w:hAnsi="Times New Roman" w:cs="Times New Roman"/>
        </w:rPr>
        <w:t>pm</w:t>
      </w:r>
    </w:p>
    <w:p w14:paraId="4E8F6770" w14:textId="431CBEEC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What went wrong?</w:t>
      </w:r>
    </w:p>
    <w:p w14:paraId="45A9B636" w14:textId="58640674" w:rsidR="00CF1291" w:rsidRPr="0019428E" w:rsidRDefault="009C3934" w:rsidP="0075403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N/A</w:t>
      </w:r>
    </w:p>
    <w:p w14:paraId="1931BC85" w14:textId="73F27368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we do a good job estimating our team's velocity?</w:t>
      </w:r>
    </w:p>
    <w:p w14:paraId="04BD0657" w14:textId="6C7878F9" w:rsidR="001B7569" w:rsidRPr="001B7569" w:rsidRDefault="00A61740" w:rsidP="001B7569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Yes</w:t>
      </w:r>
    </w:p>
    <w:p w14:paraId="53E4C84C" w14:textId="6873568D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we do a good job estimating the points (time required) for each user story?</w:t>
      </w:r>
    </w:p>
    <w:p w14:paraId="557963B0" w14:textId="0B28E354" w:rsidR="001B7569" w:rsidRPr="001B7569" w:rsidRDefault="00510DEE" w:rsidP="001B7569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</w:t>
      </w:r>
      <w:r w:rsidR="00DA1A1B">
        <w:rPr>
          <w:rFonts w:ascii="Times New Roman" w:hAnsi="Times New Roman" w:cs="Times New Roman"/>
        </w:rPr>
        <w:t>es</w:t>
      </w:r>
    </w:p>
    <w:p w14:paraId="14506B54" w14:textId="69CB1E78" w:rsidR="001B7569" w:rsidRDefault="00A71A8A" w:rsidP="001B7569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each team member work as scheduled?</w:t>
      </w:r>
    </w:p>
    <w:p w14:paraId="0EDFBA14" w14:textId="0109C2E8" w:rsidR="001B7569" w:rsidRPr="001B7569" w:rsidRDefault="00427D6A" w:rsidP="001B7569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Yes</w:t>
      </w:r>
    </w:p>
    <w:p w14:paraId="76506F6E" w14:textId="349E0DAD" w:rsidR="00CC4688" w:rsidRPr="00DD567D" w:rsidRDefault="00A71A8A" w:rsidP="00DD567D">
      <w:pPr>
        <w:pStyle w:val="ListParagraph"/>
        <w:ind w:left="0"/>
        <w:rPr>
          <w:rFonts w:ascii="Times New Roman" w:hAnsi="Times New Roman" w:cs="Times New Roman"/>
        </w:rPr>
      </w:pPr>
      <w:r w:rsidRPr="001B7569">
        <w:rPr>
          <w:rFonts w:ascii="Times New Roman" w:hAnsi="Times New Roman" w:cs="Times New Roman"/>
        </w:rPr>
        <w:t>What went right?</w:t>
      </w:r>
      <w:r w:rsidR="00D04B73" w:rsidRPr="00DD567D">
        <w:rPr>
          <w:rFonts w:ascii="Times New Roman" w:hAnsi="Times New Roman" w:cs="Times New Roman"/>
        </w:rPr>
        <w:t xml:space="preserve"> </w:t>
      </w:r>
    </w:p>
    <w:p w14:paraId="29F7FE97" w14:textId="17AD2EBA" w:rsidR="009C3934" w:rsidRDefault="007906BE" w:rsidP="00033E5D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Finished </w:t>
      </w:r>
      <w:r w:rsidR="009C3934">
        <w:rPr>
          <w:rFonts w:ascii="Times New Roman" w:hAnsi="Times New Roman" w:cs="Times New Roman"/>
        </w:rPr>
        <w:t xml:space="preserve">the demo </w:t>
      </w:r>
      <w:r w:rsidR="00A42431">
        <w:rPr>
          <w:rFonts w:ascii="Times New Roman" w:hAnsi="Times New Roman" w:cs="Times New Roman"/>
        </w:rPr>
        <w:t xml:space="preserve">for </w:t>
      </w:r>
      <w:r w:rsidR="00DD567D">
        <w:rPr>
          <w:rFonts w:ascii="Times New Roman" w:hAnsi="Times New Roman" w:cs="Times New Roman"/>
        </w:rPr>
        <w:t xml:space="preserve">our application </w:t>
      </w:r>
    </w:p>
    <w:p w14:paraId="1C602E3F" w14:textId="418C04C5" w:rsidR="007906BE" w:rsidRPr="00300C33" w:rsidRDefault="007906BE" w:rsidP="00300C33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Finished our posters</w:t>
      </w:r>
    </w:p>
    <w:p w14:paraId="1BA7D225" w14:textId="1B40188D" w:rsidR="001B7569" w:rsidRDefault="00A71A8A" w:rsidP="00300C33">
      <w:pPr>
        <w:spacing w:after="0"/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address the issues in the next sprint?</w:t>
      </w:r>
    </w:p>
    <w:p w14:paraId="1C05946A" w14:textId="00570DEF" w:rsidR="001B7569" w:rsidRDefault="007906BE" w:rsidP="00300C33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N/A</w:t>
      </w:r>
    </w:p>
    <w:p w14:paraId="01748114" w14:textId="60C90A95" w:rsidR="00A71A8A" w:rsidRDefault="00A71A8A" w:rsidP="001B7569">
      <w:pPr>
        <w:pStyle w:val="ListParagraph"/>
        <w:ind w:left="0"/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improve the process?</w:t>
      </w:r>
    </w:p>
    <w:p w14:paraId="2612EFAD" w14:textId="0D45A61D" w:rsidR="001A2BA2" w:rsidRPr="001B7569" w:rsidRDefault="00DD567D" w:rsidP="001B75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N/A</w:t>
      </w:r>
    </w:p>
    <w:p w14:paraId="28A678BA" w14:textId="77777777" w:rsid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improve the product?</w:t>
      </w:r>
    </w:p>
    <w:p w14:paraId="5F34E18C" w14:textId="0262F4E5" w:rsidR="00B22C9A" w:rsidRPr="00B22C9A" w:rsidRDefault="00B22C9A" w:rsidP="00B22C9A">
      <w:pPr>
        <w:rPr>
          <w:rFonts w:ascii="Times New Roman" w:hAnsi="Times New Roman" w:cs="Times New Roman"/>
        </w:rPr>
      </w:pPr>
      <w:r w:rsidRPr="00B22C9A">
        <w:rPr>
          <w:rFonts w:ascii="Times New Roman" w:hAnsi="Times New Roman" w:cs="Times New Roman"/>
        </w:rPr>
        <w:t>Potential areas for improvement in the next revisions</w:t>
      </w:r>
      <w:r w:rsidR="00300C33">
        <w:rPr>
          <w:rFonts w:ascii="Times New Roman" w:hAnsi="Times New Roman" w:cs="Times New Roman"/>
        </w:rPr>
        <w:t xml:space="preserve"> for this project: </w:t>
      </w:r>
    </w:p>
    <w:p w14:paraId="0ABDACFA" w14:textId="77777777" w:rsidR="00B22C9A" w:rsidRPr="00B22C9A" w:rsidRDefault="00B22C9A" w:rsidP="00B22C9A">
      <w:pPr>
        <w:spacing w:after="0"/>
        <w:ind w:left="360"/>
        <w:rPr>
          <w:rFonts w:ascii="Times New Roman" w:hAnsi="Times New Roman" w:cs="Times New Roman"/>
        </w:rPr>
      </w:pPr>
      <w:r w:rsidRPr="00B22C9A">
        <w:rPr>
          <w:rFonts w:ascii="Times New Roman" w:hAnsi="Times New Roman" w:cs="Times New Roman"/>
        </w:rPr>
        <w:t>• User Feedback Mechanism</w:t>
      </w:r>
    </w:p>
    <w:p w14:paraId="29A1A2A0" w14:textId="77777777" w:rsidR="00B22C9A" w:rsidRPr="00B22C9A" w:rsidRDefault="00B22C9A" w:rsidP="00B22C9A">
      <w:pPr>
        <w:spacing w:after="0"/>
        <w:ind w:left="360"/>
        <w:rPr>
          <w:rFonts w:ascii="Times New Roman" w:hAnsi="Times New Roman" w:cs="Times New Roman"/>
        </w:rPr>
      </w:pPr>
      <w:r w:rsidRPr="00B22C9A">
        <w:rPr>
          <w:rFonts w:ascii="Times New Roman" w:hAnsi="Times New Roman" w:cs="Times New Roman"/>
        </w:rPr>
        <w:t>• Enhanced Device Catalog</w:t>
      </w:r>
    </w:p>
    <w:p w14:paraId="38E8A99E" w14:textId="77777777" w:rsidR="00B22C9A" w:rsidRPr="00B22C9A" w:rsidRDefault="00B22C9A" w:rsidP="00B22C9A">
      <w:pPr>
        <w:spacing w:after="0"/>
        <w:ind w:left="360"/>
        <w:rPr>
          <w:rFonts w:ascii="Times New Roman" w:hAnsi="Times New Roman" w:cs="Times New Roman"/>
        </w:rPr>
      </w:pPr>
      <w:r w:rsidRPr="00B22C9A">
        <w:rPr>
          <w:rFonts w:ascii="Times New Roman" w:hAnsi="Times New Roman" w:cs="Times New Roman"/>
        </w:rPr>
        <w:t xml:space="preserve">• Mobile Platform Optimization </w:t>
      </w:r>
    </w:p>
    <w:p w14:paraId="50BFF5E7" w14:textId="77777777" w:rsidR="00B22C9A" w:rsidRPr="00B22C9A" w:rsidRDefault="00B22C9A" w:rsidP="00B22C9A">
      <w:pPr>
        <w:spacing w:after="0"/>
        <w:ind w:left="360"/>
        <w:rPr>
          <w:rFonts w:ascii="Times New Roman" w:hAnsi="Times New Roman" w:cs="Times New Roman"/>
        </w:rPr>
      </w:pPr>
      <w:r w:rsidRPr="00B22C9A">
        <w:rPr>
          <w:rFonts w:ascii="Times New Roman" w:hAnsi="Times New Roman" w:cs="Times New Roman"/>
        </w:rPr>
        <w:t>• IoT Sensor Integration</w:t>
      </w:r>
    </w:p>
    <w:p w14:paraId="6F498125" w14:textId="77777777" w:rsidR="00B22C9A" w:rsidRPr="00B22C9A" w:rsidRDefault="00B22C9A" w:rsidP="00B22C9A">
      <w:pPr>
        <w:spacing w:after="0"/>
        <w:ind w:left="360"/>
        <w:rPr>
          <w:rFonts w:ascii="Times New Roman" w:hAnsi="Times New Roman" w:cs="Times New Roman"/>
        </w:rPr>
      </w:pPr>
      <w:r w:rsidRPr="00B22C9A">
        <w:rPr>
          <w:rFonts w:ascii="Times New Roman" w:hAnsi="Times New Roman" w:cs="Times New Roman"/>
        </w:rPr>
        <w:t>• Advanced Reporting and Analytics</w:t>
      </w:r>
    </w:p>
    <w:p w14:paraId="71EC6DA9" w14:textId="77777777" w:rsidR="00B22C9A" w:rsidRPr="00B22C9A" w:rsidRDefault="00B22C9A" w:rsidP="00B22C9A">
      <w:pPr>
        <w:spacing w:after="0"/>
        <w:ind w:left="360"/>
        <w:rPr>
          <w:rFonts w:ascii="Times New Roman" w:hAnsi="Times New Roman" w:cs="Times New Roman"/>
        </w:rPr>
      </w:pPr>
      <w:r w:rsidRPr="00B22C9A">
        <w:rPr>
          <w:rFonts w:ascii="Times New Roman" w:hAnsi="Times New Roman" w:cs="Times New Roman"/>
        </w:rPr>
        <w:t>• Geolocation Tracking</w:t>
      </w:r>
    </w:p>
    <w:p w14:paraId="1637EB1A" w14:textId="77777777" w:rsidR="00B22C9A" w:rsidRPr="00B22C9A" w:rsidRDefault="00B22C9A" w:rsidP="00B22C9A">
      <w:pPr>
        <w:spacing w:after="0"/>
        <w:ind w:left="360"/>
        <w:rPr>
          <w:rFonts w:ascii="Times New Roman" w:hAnsi="Times New Roman" w:cs="Times New Roman"/>
        </w:rPr>
      </w:pPr>
      <w:r w:rsidRPr="00B22C9A">
        <w:rPr>
          <w:rFonts w:ascii="Times New Roman" w:hAnsi="Times New Roman" w:cs="Times New Roman"/>
        </w:rPr>
        <w:t>• Notification Customization</w:t>
      </w:r>
    </w:p>
    <w:p w14:paraId="7A42FDE9" w14:textId="77777777" w:rsidR="00B22C9A" w:rsidRPr="00B22C9A" w:rsidRDefault="00B22C9A" w:rsidP="00B22C9A">
      <w:pPr>
        <w:spacing w:after="0"/>
        <w:ind w:left="360"/>
        <w:rPr>
          <w:rFonts w:ascii="Times New Roman" w:hAnsi="Times New Roman" w:cs="Times New Roman"/>
        </w:rPr>
      </w:pPr>
      <w:r w:rsidRPr="00B22C9A">
        <w:rPr>
          <w:rFonts w:ascii="Times New Roman" w:hAnsi="Times New Roman" w:cs="Times New Roman"/>
        </w:rPr>
        <w:t>• Offline Functionality Expansion</w:t>
      </w:r>
    </w:p>
    <w:p w14:paraId="7713E00F" w14:textId="77777777" w:rsidR="00B22C9A" w:rsidRPr="00B22C9A" w:rsidRDefault="00B22C9A" w:rsidP="00B22C9A">
      <w:pPr>
        <w:spacing w:after="0"/>
        <w:ind w:left="360"/>
        <w:rPr>
          <w:rFonts w:ascii="Times New Roman" w:hAnsi="Times New Roman" w:cs="Times New Roman"/>
        </w:rPr>
      </w:pPr>
      <w:r w:rsidRPr="00B22C9A">
        <w:rPr>
          <w:rFonts w:ascii="Times New Roman" w:hAnsi="Times New Roman" w:cs="Times New Roman"/>
        </w:rPr>
        <w:t>• Integration with Campus Systems</w:t>
      </w:r>
    </w:p>
    <w:p w14:paraId="50878893" w14:textId="77777777" w:rsidR="00B22C9A" w:rsidRPr="00B22C9A" w:rsidRDefault="00B22C9A" w:rsidP="00B22C9A">
      <w:pPr>
        <w:spacing w:after="0"/>
        <w:ind w:left="360"/>
        <w:rPr>
          <w:rFonts w:ascii="Times New Roman" w:hAnsi="Times New Roman" w:cs="Times New Roman"/>
        </w:rPr>
      </w:pPr>
      <w:r w:rsidRPr="00B22C9A">
        <w:rPr>
          <w:rFonts w:ascii="Times New Roman" w:hAnsi="Times New Roman" w:cs="Times New Roman"/>
        </w:rPr>
        <w:t>• Accessibility Features</w:t>
      </w:r>
    </w:p>
    <w:p w14:paraId="2712A36A" w14:textId="7A8F433E" w:rsidR="00E73F2E" w:rsidRPr="00B22C9A" w:rsidRDefault="00B22C9A" w:rsidP="00B22C9A">
      <w:pPr>
        <w:spacing w:after="0"/>
        <w:ind w:left="360"/>
        <w:rPr>
          <w:rFonts w:ascii="Times New Roman" w:hAnsi="Times New Roman" w:cs="Times New Roman"/>
        </w:rPr>
      </w:pPr>
      <w:r w:rsidRPr="00B22C9A">
        <w:rPr>
          <w:rFonts w:ascii="Times New Roman" w:hAnsi="Times New Roman" w:cs="Times New Roman"/>
        </w:rPr>
        <w:t>• Scalability Improvement</w:t>
      </w:r>
    </w:p>
    <w:p w14:paraId="5C2E8BE3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00B963C0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63347FE2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16158755" w14:textId="77777777" w:rsidR="008B2648" w:rsidRPr="00A71A8A" w:rsidRDefault="008B2648">
      <w:pPr>
        <w:rPr>
          <w:rFonts w:ascii="Times New Roman" w:hAnsi="Times New Roman" w:cs="Times New Roman"/>
        </w:rPr>
      </w:pPr>
    </w:p>
    <w:sectPr w:rsidR="008B2648" w:rsidRPr="00A71A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81B80"/>
    <w:multiLevelType w:val="hybridMultilevel"/>
    <w:tmpl w:val="8CA0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D65FB"/>
    <w:multiLevelType w:val="hybridMultilevel"/>
    <w:tmpl w:val="4FF4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808B8"/>
    <w:multiLevelType w:val="hybridMultilevel"/>
    <w:tmpl w:val="DDA21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D70D2"/>
    <w:multiLevelType w:val="hybridMultilevel"/>
    <w:tmpl w:val="FED2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671A2"/>
    <w:multiLevelType w:val="hybridMultilevel"/>
    <w:tmpl w:val="41780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64450"/>
    <w:multiLevelType w:val="hybridMultilevel"/>
    <w:tmpl w:val="E43EA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D61D8"/>
    <w:multiLevelType w:val="hybridMultilevel"/>
    <w:tmpl w:val="A0509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ED33EB"/>
    <w:multiLevelType w:val="hybridMultilevel"/>
    <w:tmpl w:val="207EEE50"/>
    <w:lvl w:ilvl="0" w:tplc="99CA76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98603">
    <w:abstractNumId w:val="7"/>
  </w:num>
  <w:num w:numId="2" w16cid:durableId="1033775194">
    <w:abstractNumId w:val="6"/>
  </w:num>
  <w:num w:numId="3" w16cid:durableId="609121081">
    <w:abstractNumId w:val="0"/>
  </w:num>
  <w:num w:numId="4" w16cid:durableId="961421391">
    <w:abstractNumId w:val="5"/>
  </w:num>
  <w:num w:numId="5" w16cid:durableId="548297925">
    <w:abstractNumId w:val="2"/>
  </w:num>
  <w:num w:numId="6" w16cid:durableId="1209950355">
    <w:abstractNumId w:val="1"/>
  </w:num>
  <w:num w:numId="7" w16cid:durableId="1873497294">
    <w:abstractNumId w:val="3"/>
  </w:num>
  <w:num w:numId="8" w16cid:durableId="9405731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A8A"/>
    <w:rsid w:val="00012A50"/>
    <w:rsid w:val="00033E5D"/>
    <w:rsid w:val="0003680C"/>
    <w:rsid w:val="00091DBD"/>
    <w:rsid w:val="00097EC6"/>
    <w:rsid w:val="000D716F"/>
    <w:rsid w:val="000E231B"/>
    <w:rsid w:val="00113EDD"/>
    <w:rsid w:val="00176F56"/>
    <w:rsid w:val="0019428E"/>
    <w:rsid w:val="001A2BA2"/>
    <w:rsid w:val="001B7569"/>
    <w:rsid w:val="001C2CA0"/>
    <w:rsid w:val="001E22E9"/>
    <w:rsid w:val="001F0A24"/>
    <w:rsid w:val="00251589"/>
    <w:rsid w:val="002947BB"/>
    <w:rsid w:val="00300C33"/>
    <w:rsid w:val="003939A4"/>
    <w:rsid w:val="003F471C"/>
    <w:rsid w:val="00427D6A"/>
    <w:rsid w:val="0049381C"/>
    <w:rsid w:val="004B5180"/>
    <w:rsid w:val="00510DEE"/>
    <w:rsid w:val="00586CC2"/>
    <w:rsid w:val="005A5BDF"/>
    <w:rsid w:val="00601861"/>
    <w:rsid w:val="00627BC0"/>
    <w:rsid w:val="0066339F"/>
    <w:rsid w:val="00677906"/>
    <w:rsid w:val="0068491F"/>
    <w:rsid w:val="006B2CB5"/>
    <w:rsid w:val="006D0E94"/>
    <w:rsid w:val="00754032"/>
    <w:rsid w:val="007579A3"/>
    <w:rsid w:val="007761D2"/>
    <w:rsid w:val="0078369A"/>
    <w:rsid w:val="007906BE"/>
    <w:rsid w:val="00816FEC"/>
    <w:rsid w:val="0083512B"/>
    <w:rsid w:val="00852C4D"/>
    <w:rsid w:val="00865E62"/>
    <w:rsid w:val="0086633C"/>
    <w:rsid w:val="00872E0B"/>
    <w:rsid w:val="008A56C8"/>
    <w:rsid w:val="008B2648"/>
    <w:rsid w:val="008D7991"/>
    <w:rsid w:val="0094404C"/>
    <w:rsid w:val="009A3E76"/>
    <w:rsid w:val="009A6DAA"/>
    <w:rsid w:val="009C3934"/>
    <w:rsid w:val="009E5FE8"/>
    <w:rsid w:val="00A0693A"/>
    <w:rsid w:val="00A15686"/>
    <w:rsid w:val="00A315DD"/>
    <w:rsid w:val="00A32A9B"/>
    <w:rsid w:val="00A32B67"/>
    <w:rsid w:val="00A42431"/>
    <w:rsid w:val="00A61740"/>
    <w:rsid w:val="00A71A8A"/>
    <w:rsid w:val="00AA14A1"/>
    <w:rsid w:val="00AB2872"/>
    <w:rsid w:val="00AB3E04"/>
    <w:rsid w:val="00AC2497"/>
    <w:rsid w:val="00B22C9A"/>
    <w:rsid w:val="00C17133"/>
    <w:rsid w:val="00C52DC8"/>
    <w:rsid w:val="00C74421"/>
    <w:rsid w:val="00CC4688"/>
    <w:rsid w:val="00CF1291"/>
    <w:rsid w:val="00D04B73"/>
    <w:rsid w:val="00D40A52"/>
    <w:rsid w:val="00DA1A1B"/>
    <w:rsid w:val="00DD567D"/>
    <w:rsid w:val="00DF4D86"/>
    <w:rsid w:val="00E73F2E"/>
    <w:rsid w:val="00F6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8111C"/>
  <w15:chartTrackingRefBased/>
  <w15:docId w15:val="{C52F53A4-345D-46DD-A722-2A4E7034D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24</cp:revision>
  <dcterms:created xsi:type="dcterms:W3CDTF">2023-10-23T00:44:00Z</dcterms:created>
  <dcterms:modified xsi:type="dcterms:W3CDTF">2023-12-03T23:41:00Z</dcterms:modified>
</cp:coreProperties>
</file>